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B292" w14:textId="3027ED97" w:rsidR="00495902" w:rsidRPr="00495902" w:rsidRDefault="00495902" w:rsidP="00495902">
      <w:pPr>
        <w:tabs>
          <w:tab w:val="left" w:pos="284"/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9B9C9" wp14:editId="5A48A67D">
                <wp:simplePos x="0" y="0"/>
                <wp:positionH relativeFrom="column">
                  <wp:posOffset>-1681480</wp:posOffset>
                </wp:positionH>
                <wp:positionV relativeFrom="paragraph">
                  <wp:posOffset>262255</wp:posOffset>
                </wp:positionV>
                <wp:extent cx="412750" cy="372745"/>
                <wp:effectExtent l="0" t="0" r="635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161F" w14:textId="77777777" w:rsidR="00495902" w:rsidRPr="0053024D" w:rsidRDefault="00495902" w:rsidP="00495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specifice de ocupare a posturilor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B9C9" id="Rectangle 3" o:spid="_x0000_s1026" style="position:absolute;left:0;text-align:left;margin-left:-132.4pt;margin-top:20.65pt;width:32.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">
                <v:textbox>
                  <w:txbxContent>
                    <w:p w14:paraId="5409161F" w14:textId="77777777" w:rsidR="00495902" w:rsidRPr="0053024D" w:rsidRDefault="00495902" w:rsidP="004959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specifice de ocupare a posturilor</w:t>
                      </w:r>
                    </w:p>
                  </w:txbxContent>
                </v:textbox>
              </v:rect>
            </w:pict>
          </mc:Fallback>
        </mc:AlternateContent>
      </w:r>
      <w:r w:rsidRPr="0049590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Anexa nr. 2 </w:t>
      </w:r>
    </w:p>
    <w:p w14:paraId="1A286568" w14:textId="77777777" w:rsidR="00495902" w:rsidRPr="00495902" w:rsidRDefault="00495902" w:rsidP="00495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FORMULAR DE ÎNSCRIERE LA ETAPA </w:t>
      </w:r>
      <w:r w:rsidRPr="00495902">
        <w:rPr>
          <w:rFonts w:ascii="Times New Roman" w:eastAsia="Times New Roman" w:hAnsi="Times New Roman" w:cs="Times New Roman"/>
          <w:sz w:val="24"/>
          <w:szCs w:val="24"/>
          <w:lang w:val="fr-BE"/>
        </w:rPr>
        <w:t>DE SELECŢIE</w:t>
      </w:r>
    </w:p>
    <w:p w14:paraId="1AC6FC82" w14:textId="488B8D10" w:rsidR="00495902" w:rsidRPr="00495902" w:rsidRDefault="00173CE1" w:rsidP="0049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Seroplant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Brăila</w:t>
      </w:r>
      <w:proofErr w:type="spellEnd"/>
    </w:p>
    <w:tbl>
      <w:tblPr>
        <w:tblW w:w="521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1"/>
      </w:tblGrid>
      <w:tr w:rsidR="00495902" w:rsidRPr="00495902" w14:paraId="30502D6A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1C3C4" w14:textId="51E7FFA9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Funcţia </w:t>
            </w:r>
            <w:r w:rsidR="00173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contractuală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solicitată: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Data organizării etapei de selecţie (proba scrisă):</w:t>
            </w:r>
          </w:p>
        </w:tc>
      </w:tr>
      <w:tr w:rsidR="00495902" w:rsidRPr="00495902" w14:paraId="6B9069A6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B14FA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Numele şi prenumele candidatului: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Datele de contact ale candidatului (se utilizează pentru comunicarea cu privire la concurs):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Adresa: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E-mail: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Telefon: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Identificator unic al candidatului: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Nr. dosar de înscriere la etapa de selecţie:</w:t>
            </w:r>
          </w:p>
        </w:tc>
      </w:tr>
      <w:tr w:rsidR="00495902" w:rsidRPr="00495902" w14:paraId="369C5CEA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F34D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Studii generale şi de specialitate: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Studii medii liceale sau postliceale: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086"/>
              <w:gridCol w:w="3985"/>
            </w:tblGrid>
            <w:tr w:rsidR="00495902" w:rsidRPr="00495902" w14:paraId="3DFB6CFB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4F9D5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535683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2AC60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495902" w:rsidRPr="00495902" w14:paraId="7E0823EC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90B7BE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E5EDB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DD11F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4C121E5D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570F18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EAD70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47C9B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51DBE51E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23A80E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F30BD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1ACA9E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F181F1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Studii superioare de scurtă durată: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086"/>
              <w:gridCol w:w="3985"/>
            </w:tblGrid>
            <w:tr w:rsidR="00495902" w:rsidRPr="00495902" w14:paraId="78490246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12F6C7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9236C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4CBF0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495902" w:rsidRPr="00495902" w14:paraId="10536196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E9210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A4063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8E760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004F1503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D365F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FAE66E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66EAE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649CAFAE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E5CD2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FD6DA7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645EF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A0C80A6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Studii superioare de lungă durată: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086"/>
              <w:gridCol w:w="3985"/>
            </w:tblGrid>
            <w:tr w:rsidR="00495902" w:rsidRPr="00495902" w14:paraId="3137AF23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B0435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14FF3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8F658C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495902" w:rsidRPr="00495902" w14:paraId="4EC4B5F7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468E2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C96AF3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18F03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0A4FFF84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8596D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F90607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693CD8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2E8DC494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0A24A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2CC8E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23FC2A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FBB3C35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Studii universitare de masterat, doctorat sau studii postuniversitare: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086"/>
              <w:gridCol w:w="3985"/>
            </w:tblGrid>
            <w:tr w:rsidR="00495902" w:rsidRPr="00495902" w14:paraId="4B121031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0179F3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B017B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89FF3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495902" w:rsidRPr="00495902" w14:paraId="0DE0374A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040EC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B6CB9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AE4D8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37800159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B5DB2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A5A67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EFCC5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7D996CD9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C08CF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EC030C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3DA2B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1F1BD84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Alte tipuri de studii: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2086"/>
              <w:gridCol w:w="3985"/>
            </w:tblGrid>
            <w:tr w:rsidR="00495902" w:rsidRPr="00495902" w14:paraId="44E87400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002E0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F2511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1D6640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Diploma obţinută</w:t>
                  </w:r>
                </w:p>
              </w:tc>
            </w:tr>
            <w:tr w:rsidR="00495902" w:rsidRPr="00495902" w14:paraId="2EA9CEDD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B6FA2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A8191E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D8510A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51C83FD0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71D32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BE0AA3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AABAAD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591B1A0F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44E00D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54077A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AF820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FC3860A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Limbi străine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2548"/>
              <w:gridCol w:w="2031"/>
              <w:gridCol w:w="1869"/>
            </w:tblGrid>
            <w:tr w:rsidR="00495902" w:rsidRPr="00495902" w14:paraId="6A03F522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FA309C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Limba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2797A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Înţelegere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F0D5D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Vorbire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48E848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Scriere</w:t>
                  </w:r>
                </w:p>
              </w:tc>
            </w:tr>
            <w:tr w:rsidR="00495902" w:rsidRPr="00495902" w14:paraId="0B5A96AC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E01788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F391C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2B485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8235E6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1B04D476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52EDF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811B3D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FED79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A09870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57BF1C6F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57693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6B4AB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1E97D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B2E319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9B2ACCF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902" w:rsidRPr="00495902" w14:paraId="0924C0FF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53D13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Cunoştinţe operare calculator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495902" w:rsidRPr="00495902" w14:paraId="049E231B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CA7DD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Cariera profesională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3)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91"/>
              <w:gridCol w:w="3902"/>
              <w:gridCol w:w="1995"/>
            </w:tblGrid>
            <w:tr w:rsidR="00495902" w:rsidRPr="00495902" w14:paraId="08639E4F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90B017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C01DED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Instituţia/Firma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48D01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Funcţia</w:t>
                  </w:r>
                </w:p>
              </w:tc>
            </w:tr>
            <w:tr w:rsidR="00495902" w:rsidRPr="00495902" w14:paraId="13BF2A9A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BCE6A8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E9B072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22D12B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495902" w:rsidRPr="00495902" w14:paraId="3EAD3DC5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D21077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CE79C0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219065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173CE1" w:rsidRPr="00495902" w14:paraId="5F7984EB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5664829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FEB058A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6406543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73CE1" w:rsidRPr="00495902" w14:paraId="0A6693D3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C060C2E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F0E21E5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C3723D6" w14:textId="77777777" w:rsidR="00173CE1" w:rsidRPr="00495902" w:rsidRDefault="00173CE1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95902" w:rsidRPr="00495902" w14:paraId="00D4C60B" w14:textId="77777777" w:rsidTr="00BD61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27888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AE8F31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B8424F" w14:textId="77777777" w:rsidR="00495902" w:rsidRPr="00495902" w:rsidRDefault="00495902" w:rsidP="00495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959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DBE3257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902" w:rsidRPr="00495902" w14:paraId="67207BDD" w14:textId="77777777" w:rsidTr="00173CE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56640" w14:textId="77777777" w:rsidR="00495902" w:rsidRPr="00495902" w:rsidRDefault="00495902" w:rsidP="0049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Declaraţii pe proprie răspundere</w:t>
            </w:r>
            <w:r w:rsidRPr="00495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4)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        Subsemnatul/a .............................., legitimat/ă cu CI/BI, seria ......, numărul .........., eliberat/ă de ................... la data de ............,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Cunoscând prevederile art. 465 alin. (1) lit. i) din Ordonanţa de urgenţă a Guvernului nr. 57/2019 privind Codul administrativ, cu modificările şi completările ulterioare, declar pe proprie răspundere că: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mi-a fost   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mi-a fost      [  ]  interzis dreptul de a ocupa o funcţie publică sau de a exercita profesia ori activitatea, prin hotărâre judecătorească definitivă, în condiţiile legii.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Cunoscând prevederile art. 465 alin. (1) lit. h) din Ordonanţa de urgenţă a Guvernului nr. 57/2019, cu modificările şi completările ulterioare, declar pe proprie răspundere că: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am săvârşit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am săvârşit   [  ]  fapte de natura celor înscrise în cazierul judiciar şi pentru care nu a intervenit reabilitarea, amnistia post-condamnatorie sau dezincriminarea faptei, în condiţiile legii.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Cunoscând prevederile art. 465 alin. (1) lit. j) din Ordonanţa de urgenţă a Guvernului nr. 57/2019, cu modificările şi completările ulterioare, declar pe proprie răspundere că în ultimii 3 ani: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am fost            [  ] destituit/ă dintr-o funcţie publică,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am fost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şi/sau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mi-a încetat           [  ] contractul individual de muncă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mi-a încetat      [  ]  pentru motive disciplinare.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Cunoscând prevederile art. 465 alin. (1) lit. k) din Ordonanţa de urgenţă a Guvernului nr. 57/2019, cu modificările şi completările ulterioare, declar pe proprie răspundere că: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am fost    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   – nu am fost       [  ]  lucrător al Securităţii sau colaborator al acesteia, în condiţiile prevăzute de legislaţia specifică.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5)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Cunoscând prevederile art. 4 pct. 2 şi 11, art. 6 alin. (1) lit. a) şi art. 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priveşte consimţământul cu privire la prelucrarea datelor cu caracter personal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6)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declar următoarele: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îmi exprim consimţământul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îmi exprim consimţământul   [  ]  cu privire la termenii şi condiţiile de organizare a etapei de selecţie, prelucrarea datelor cu caracter personal cuprinse în prezentul formular, respectiv cu privire la acordul de a primi notificări transmise prin platforma informatică de concurs.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îmi exprim consimţământul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îmi exprim consimţământul   [  ]  ca instituţia organizatoare a concursului să solicite organelor abilitate în condiţiile legii, extrasul de pe cazierul judiciar cu scopul angajării, cunoscând că pot reveni oricând asupra consimţământului acordat prin prezenta.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În baza prevederilor art. 87 alin. (4) şi art. 89 alin. (3) din Legea nr. 448/2006 privind protecţia şi promovarea drepturilor persoanelor cu handicap, republicată, cu modificările şi completările ulterioare, ca persoană cu dizabilităţi: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solicit   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solicit      [  ] adaptarea rezonabilă a condiţiilor de desfăşurare a concursului.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De asemenea, formulez următoarele propuneri privind instrumentele necesare pentru asigurarea accesibilităţii probelor de concurs: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îmi exprim consimţământul        [  ] </w:t>
            </w:r>
            <w:r w:rsidRPr="00495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    – nu îmi exprim consimţământul   [  ]  cu privire la prelucrarea ulterioară a datelor cu caracter personal în scopuri statistice şi de cercetare. </w:t>
            </w:r>
          </w:p>
        </w:tc>
      </w:tr>
    </w:tbl>
    <w:p w14:paraId="206DB867" w14:textId="77777777" w:rsidR="00173CE1" w:rsidRDefault="00495902" w:rsidP="004959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</w:t>
      </w:r>
    </w:p>
    <w:p w14:paraId="643CCC96" w14:textId="1C41B948" w:rsidR="00495902" w:rsidRPr="00495902" w:rsidRDefault="00495902" w:rsidP="004959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Cunoscând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art. 326 din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penal cu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falsul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declaraţii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declar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proprie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răspundere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furnizate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formular sunt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adevărate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0B8187A3" w14:textId="22EBB141" w:rsidR="00495902" w:rsidRPr="00495902" w:rsidRDefault="00495902" w:rsidP="004959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>    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Data</w:t>
      </w:r>
      <w:r w:rsidR="00B46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.........................</w:t>
      </w:r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                                                                   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Semnătura</w:t>
      </w:r>
      <w:proofErr w:type="spellEnd"/>
      <w:r w:rsidR="00B46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..........................</w:t>
      </w:r>
      <w:proofErr w:type="gramEnd"/>
    </w:p>
    <w:p w14:paraId="033D3656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1)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Se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menţionează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nivelul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prin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raportare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la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Cadrul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european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comun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referinţă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pentru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limbi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străine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.</w:t>
      </w:r>
    </w:p>
    <w:p w14:paraId="5E5A249B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2)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Se va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completa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indicarea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sistemelor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operare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editare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sau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orice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alte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categorii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programe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IT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pentru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care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există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competenţe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utilizare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precum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şi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dacă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este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cazul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informaţii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despre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diplomele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certificatele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sau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alte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documente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relevante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care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atestă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deţinerea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respectivelor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competenţe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. </w:t>
      </w:r>
    </w:p>
    <w:p w14:paraId="433B4453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3)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Se vor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menţiona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ordine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invers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cronologică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informaţiile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despre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activitatea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profesională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actuală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şi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anterioară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.</w:t>
      </w:r>
    </w:p>
    <w:p w14:paraId="53B8F1DA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4)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Se va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bifa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„X” varianta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răspuns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pentru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care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candidatul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îşi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asumă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răspunderea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declarării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. </w:t>
      </w:r>
    </w:p>
    <w:p w14:paraId="79231FE5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5)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Se va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completa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numai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cazul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care la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dosar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nu se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depune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adeverinţa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care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ateste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lipsa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calităţii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lucrător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al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Securităţii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sau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colaborator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al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acesteia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emisă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condiţiile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prevăzute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legislaţia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specifică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sau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situaţia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care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candidatul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nu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solicită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expres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preluarea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informaţiilor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direct de la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autoritatea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sau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instituţia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publică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competentă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.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</w:p>
    <w:p w14:paraId="538B7D04" w14:textId="4C5B6DA9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/>
        </w:rPr>
      </w:pP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>    </w:t>
      </w:r>
      <w:r w:rsidRPr="0049590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vertAlign w:val="superscript"/>
          <w:lang w:val="fr-BE"/>
        </w:rPr>
        <w:t>6)</w:t>
      </w:r>
      <w:r w:rsidRPr="0049590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BE"/>
        </w:rPr>
        <w:t xml:space="preserve">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Se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va</w:t>
      </w:r>
      <w:proofErr w:type="gramEnd"/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bifa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cu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„X”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varianta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de</w:t>
      </w:r>
      <w:proofErr w:type="gramEnd"/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răspuns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pentru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care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candidatul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optează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;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pentru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comunicarea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electronică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va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fi</w:t>
      </w:r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folosită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adresa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de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e-mail</w:t>
      </w:r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indicată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de</w:t>
      </w:r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candidat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în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proofErr w:type="gram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prezentul</w:t>
      </w:r>
      <w:proofErr w:type="spell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f</w:t>
      </w:r>
      <w:r w:rsidR="00173CE1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o</w:t>
      </w:r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ormular</w:t>
      </w:r>
      <w:proofErr w:type="spellEnd"/>
      <w:proofErr w:type="gramEnd"/>
      <w:r w:rsidRPr="00495902">
        <w:rPr>
          <w:rFonts w:ascii="Times New Roman" w:eastAsia="Times New Roman" w:hAnsi="Times New Roman" w:cs="Times New Roman"/>
          <w:color w:val="000000" w:themeColor="text1"/>
          <w:spacing w:val="-18"/>
          <w:sz w:val="16"/>
          <w:szCs w:val="16"/>
          <w:lang w:val="fr-BE"/>
        </w:rPr>
        <w:t>.</w:t>
      </w:r>
      <w:r w:rsidRPr="004959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/>
        </w:rPr>
        <w:t xml:space="preserve">  </w:t>
      </w:r>
    </w:p>
    <w:p w14:paraId="45877329" w14:textId="77777777" w:rsidR="00495902" w:rsidRDefault="00495902" w:rsidP="00495902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902">
        <w:rPr>
          <w:rFonts w:ascii="Times New Roman" w:eastAsia="Times New Roman" w:hAnsi="Times New Roman" w:cs="Times New Roman"/>
          <w:sz w:val="20"/>
          <w:szCs w:val="20"/>
        </w:rPr>
        <w:t>Durata medie de completare a formularului este de 4 minute.</w:t>
      </w:r>
    </w:p>
    <w:p w14:paraId="64E341A6" w14:textId="77777777" w:rsidR="00173CE1" w:rsidRPr="00495902" w:rsidRDefault="00173CE1" w:rsidP="00495902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/>
        </w:rPr>
      </w:pPr>
    </w:p>
    <w:p w14:paraId="7859B432" w14:textId="77777777" w:rsidR="00495902" w:rsidRPr="00495902" w:rsidRDefault="00495902" w:rsidP="00495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BE"/>
        </w:rPr>
      </w:pP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Motivul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colectării</w:t>
      </w:r>
      <w:proofErr w:type="spellEnd"/>
      <w:r w:rsidRPr="00495902">
        <w:rPr>
          <w:rFonts w:ascii="Times New Roman" w:eastAsia="Times New Roman" w:hAnsi="Times New Roman" w:cs="Times New Roman"/>
          <w:spacing w:val="-1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informaţiilor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sunt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cerințele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Ordonanței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de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Urgență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a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Guvernului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nr. 57/2019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privind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Codul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administrativ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,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cu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completările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și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modificările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 xml:space="preserve"> </w:t>
      </w:r>
      <w:proofErr w:type="spellStart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ulterioare</w:t>
      </w:r>
      <w:proofErr w:type="spellEnd"/>
      <w:r w:rsidRPr="00495902">
        <w:rPr>
          <w:rFonts w:ascii="Times New Roman" w:eastAsia="Times New Roman" w:hAnsi="Times New Roman" w:cs="Times New Roman"/>
          <w:sz w:val="20"/>
          <w:szCs w:val="20"/>
          <w:lang w:val="fr-BE"/>
        </w:rPr>
        <w:t>.</w:t>
      </w:r>
    </w:p>
    <w:p w14:paraId="6AA0B881" w14:textId="77777777" w:rsidR="00F12898" w:rsidRDefault="00F12898"/>
    <w:sectPr w:rsidR="00F12898" w:rsidSect="00495902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02"/>
    <w:rsid w:val="00173CE1"/>
    <w:rsid w:val="00495902"/>
    <w:rsid w:val="007A31D3"/>
    <w:rsid w:val="00B468E4"/>
    <w:rsid w:val="00F12898"/>
    <w:rsid w:val="00F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32B"/>
  <w15:chartTrackingRefBased/>
  <w15:docId w15:val="{8CA0636E-AB03-4C26-8557-ECB27FF6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972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Dumitrache Mihaela</dc:creator>
  <cp:keywords/>
  <dc:description/>
  <cp:lastModifiedBy>seroplant sup</cp:lastModifiedBy>
  <cp:revision>6</cp:revision>
  <dcterms:created xsi:type="dcterms:W3CDTF">2025-11-13T12:21:00Z</dcterms:created>
  <dcterms:modified xsi:type="dcterms:W3CDTF">2025-11-13T12:27:00Z</dcterms:modified>
</cp:coreProperties>
</file>